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7D1" w14:textId="31DB164E" w:rsidR="00077495" w:rsidRPr="00077495" w:rsidRDefault="00077495" w:rsidP="00077495">
      <w:pPr>
        <w:spacing w:after="0" w:line="240" w:lineRule="auto"/>
        <w:jc w:val="center"/>
        <w:rPr>
          <w:rFonts w:ascii="Civitype FG" w:eastAsia="Times New Roman" w:hAnsi="Civitype FG" w:cs="Arial"/>
          <w:b/>
          <w:sz w:val="72"/>
          <w:szCs w:val="72"/>
          <w:lang w:eastAsia="de-DE"/>
        </w:rPr>
      </w:pPr>
      <w:r>
        <w:rPr>
          <w:rFonts w:ascii="Segoe UI Emoji" w:eastAsia="Times New Roman" w:hAnsi="Segoe UI Emoji" w:cs="Segoe UI Emoji"/>
          <w:b/>
          <w:sz w:val="72"/>
          <w:szCs w:val="72"/>
          <w:lang w:eastAsia="de-DE"/>
        </w:rPr>
        <w:t xml:space="preserve">🃏 </w:t>
      </w:r>
      <w:r w:rsidRPr="00077495">
        <w:rPr>
          <w:rFonts w:ascii="Civitype FG" w:eastAsia="Times New Roman" w:hAnsi="Civitype FG" w:cs="Arial"/>
          <w:b/>
          <w:sz w:val="72"/>
          <w:szCs w:val="72"/>
          <w:lang w:eastAsia="de-DE"/>
        </w:rPr>
        <w:t xml:space="preserve">Wir erstellen Gesellschaftsspiele zum Mittelalter </w:t>
      </w:r>
      <w:r w:rsidRPr="00077495">
        <w:rPr>
          <mc:AlternateContent>
            <mc:Choice Requires="w16se">
              <w:rFonts w:ascii="Civitype FG" w:eastAsia="Times New Roman" w:hAnsi="Civitype FG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72"/>
          <w:szCs w:val="72"/>
          <w:lang w:eastAsia="de-DE"/>
        </w:rPr>
        <mc:AlternateContent>
          <mc:Choice Requires="w16se">
            <w16se:symEx w16se:font="Segoe UI Emoji" w16se:char="1F3B2"/>
          </mc:Choice>
          <mc:Fallback>
            <w:t>🎲</w:t>
          </mc:Fallback>
        </mc:AlternateContent>
      </w:r>
    </w:p>
    <w:p w14:paraId="67DFEF91" w14:textId="77777777" w:rsidR="00077495" w:rsidRDefault="00077495" w:rsidP="00077495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4D304232" w14:textId="42EA4EBA" w:rsidR="00077495" w:rsidRPr="00077495" w:rsidRDefault="00077495" w:rsidP="0007749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7495">
        <w:rPr>
          <w:rFonts w:ascii="Arial" w:eastAsia="Times New Roman" w:hAnsi="Arial" w:cs="Arial"/>
          <w:b/>
          <w:bCs/>
          <w:lang w:eastAsia="de-DE"/>
        </w:rPr>
        <w:t>Ziel des Projekts:</w:t>
      </w:r>
      <w:r w:rsidRPr="00077495">
        <w:rPr>
          <w:rFonts w:ascii="Arial" w:eastAsia="Times New Roman" w:hAnsi="Arial" w:cs="Arial"/>
          <w:lang w:eastAsia="de-DE"/>
        </w:rPr>
        <w:t xml:space="preserve"> Erstellt in eurer Arbeitsgruppe ein Gesellschaftsspiel zu eurem Thema aus dem Lernbereich "Mittelalter"</w:t>
      </w:r>
      <w:r>
        <w:rPr>
          <w:rFonts w:ascii="Arial" w:eastAsia="Times New Roman" w:hAnsi="Arial" w:cs="Arial"/>
          <w:lang w:eastAsia="de-DE"/>
        </w:rPr>
        <w:t>, das von den anderen gespielt werden kann, nachdem ihr es der Klasse präsentiert habt</w:t>
      </w:r>
      <w:r w:rsidRPr="00077495">
        <w:rPr>
          <w:rFonts w:ascii="Arial" w:eastAsia="Times New Roman" w:hAnsi="Arial" w:cs="Arial"/>
          <w:lang w:eastAsia="de-DE"/>
        </w:rPr>
        <w:t xml:space="preserve">. </w:t>
      </w:r>
    </w:p>
    <w:p w14:paraId="4F6847F6" w14:textId="77777777" w:rsidR="00077495" w:rsidRPr="00077495" w:rsidRDefault="00077495" w:rsidP="0007749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7495">
        <w:rPr>
          <w:rFonts w:ascii="Arial" w:eastAsia="Times New Roman" w:hAnsi="Arial" w:cs="Arial"/>
          <w:lang w:eastAsia="de-DE"/>
        </w:rPr>
        <w:t> </w:t>
      </w:r>
    </w:p>
    <w:p w14:paraId="6E9D935D" w14:textId="20A2C44D" w:rsidR="00077495" w:rsidRPr="00077495" w:rsidRDefault="00077495" w:rsidP="000774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0774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Ablaufplan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6"/>
        <w:gridCol w:w="8670"/>
      </w:tblGrid>
      <w:tr w:rsidR="00077495" w:rsidRPr="00077495" w14:paraId="2C9895DA" w14:textId="77777777" w:rsidTr="00077495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2B3F5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Stunde</w:t>
            </w:r>
          </w:p>
          <w:p w14:paraId="4C28A286" w14:textId="6554DDE5" w:rsidR="00077495" w:rsidRPr="00077495" w:rsidRDefault="00077495" w:rsidP="00077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EFCCF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Überblick</w:t>
            </w:r>
          </w:p>
          <w:p w14:paraId="0396005D" w14:textId="7F513FC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Lest euch mit den Buchseiten in euer Thema ein und schreibt euch die wichtigsten Informationen in Stichpunkten auf.</w:t>
            </w:r>
          </w:p>
        </w:tc>
      </w:tr>
      <w:tr w:rsidR="00077495" w:rsidRPr="00077495" w14:paraId="2210B617" w14:textId="77777777" w:rsidTr="00077495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B98A28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Hausaufgabe</w:t>
            </w:r>
          </w:p>
        </w:tc>
        <w:tc>
          <w:tcPr>
            <w:tcW w:w="9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F6290E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Recherche </w:t>
            </w:r>
          </w:p>
          <w:p w14:paraId="5A91AFC3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Schaut euch Videos zum Thema an oder sucht nach weiteren Informationen. Fasst auch diese in Stichpunkten zusammen.</w:t>
            </w:r>
          </w:p>
        </w:tc>
      </w:tr>
      <w:tr w:rsidR="00077495" w:rsidRPr="00077495" w14:paraId="2FA71926" w14:textId="77777777" w:rsidTr="00077495">
        <w:tc>
          <w:tcPr>
            <w:tcW w:w="1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6598F" w14:textId="5AC065CC" w:rsidR="00077495" w:rsidRPr="00077495" w:rsidRDefault="00077495" w:rsidP="0007749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Stunde</w:t>
            </w:r>
          </w:p>
          <w:p w14:paraId="3846AE8C" w14:textId="03D17FA6" w:rsidR="00077495" w:rsidRPr="00077495" w:rsidRDefault="00077495" w:rsidP="00077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A30468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Prioritäten</w:t>
            </w:r>
          </w:p>
          <w:p w14:paraId="2AECD19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Entscheidet gemeinsam, was an diesem Thema besonders wichtig ist: </w:t>
            </w:r>
          </w:p>
          <w:p w14:paraId="5A305B9A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 sollen die Spieler:innen nach dem Spielen über das Thema wissen?</w:t>
            </w:r>
          </w:p>
          <w:p w14:paraId="0C36F811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14:paraId="33D764D7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Spielprinzip</w:t>
            </w:r>
          </w:p>
          <w:p w14:paraId="69445C94" w14:textId="45183441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Entscheidet euch für ein Spielprinzip, das ihr umsetzen wollt. Dafür könnt ihr z.B. die Regeln eines bekannten Spiels anpassen</w:t>
            </w:r>
            <w:r w:rsidR="005A5F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ein ganz neues Spiel erfinden</w:t>
            </w: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7EA076C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Beispiele:</w:t>
            </w:r>
          </w:p>
          <w:p w14:paraId="6CF88D8C" w14:textId="77777777" w:rsidR="00077495" w:rsidRPr="00077495" w:rsidRDefault="00077495" w:rsidP="0007749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Brettspiele - Mensch ärgere dich nicht, Monopoly, Spiel des Lebens, Risiko, Carcassonne, Siedler von Catan…</w:t>
            </w:r>
          </w:p>
          <w:p w14:paraId="165B1FFC" w14:textId="1E6CDEAC" w:rsidR="00077495" w:rsidRPr="00077495" w:rsidRDefault="00077495" w:rsidP="0007749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Kartenspiele - Schafkopf, Quartett, Ligretto, Skip</w:t>
            </w:r>
            <w:r w:rsidR="003728E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o…</w:t>
            </w:r>
          </w:p>
          <w:p w14:paraId="40E6BE38" w14:textId="11029FD9" w:rsidR="00077495" w:rsidRPr="00077495" w:rsidRDefault="00077495" w:rsidP="0007749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Geschicklichkeitsspiele - Jenga, S.</w:t>
            </w:r>
            <w:r w:rsidR="003728E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  <w:r w:rsidR="003728E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0774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Affenalarm…</w:t>
            </w:r>
          </w:p>
          <w:p w14:paraId="6F1C429B" w14:textId="5FA6F7F2" w:rsidR="00077495" w:rsidRPr="00077495" w:rsidRDefault="00077495" w:rsidP="00077495">
            <w:pPr>
              <w:spacing w:after="0" w:line="240" w:lineRule="auto"/>
              <w:ind w:firstLin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A343377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Erstellt eine </w:t>
            </w: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Materialliste</w:t>
            </w: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Was braucht ihr für euer Spiel? (Würfel und Spielfiguren habe ich in der Schule und kann sie euch beim Ausprobieren zur Verfügung stellen)</w:t>
            </w:r>
          </w:p>
        </w:tc>
      </w:tr>
      <w:tr w:rsidR="00077495" w:rsidRPr="00077495" w14:paraId="6EE959C8" w14:textId="77777777" w:rsidTr="00077495">
        <w:tc>
          <w:tcPr>
            <w:tcW w:w="1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7C9422" w14:textId="3C350DAA" w:rsidR="00077495" w:rsidRPr="00077495" w:rsidRDefault="00077495" w:rsidP="0007749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 - 6. Stunde</w:t>
            </w:r>
          </w:p>
          <w:p w14:paraId="1E4BA137" w14:textId="2CC94C99" w:rsidR="00077495" w:rsidRPr="00077495" w:rsidRDefault="00077495" w:rsidP="00077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746BAF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Spielerstellung</w:t>
            </w:r>
          </w:p>
          <w:p w14:paraId="4B53F4F6" w14:textId="261AA83C" w:rsidR="00077495" w:rsidRPr="00077495" w:rsidRDefault="00077495" w:rsidP="0007749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Denkt bitte nicht nur an die Spielmaterialien, sondern auch an eine schön gestaltete </w:t>
            </w:r>
            <w:r w:rsidRPr="000774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Anleitung</w:t>
            </w: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das Spiel, sodass es auch gespielt werden könnte, wenn ihr mal nicht dabei seid.</w:t>
            </w:r>
          </w:p>
        </w:tc>
      </w:tr>
      <w:tr w:rsidR="00077495" w:rsidRPr="00077495" w14:paraId="7A0085D8" w14:textId="77777777" w:rsidTr="00077495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263463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Hausaufgabe</w:t>
            </w:r>
          </w:p>
        </w:tc>
        <w:tc>
          <w:tcPr>
            <w:tcW w:w="9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F53B46" w14:textId="68E9D8EA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de-DE"/>
              </w:rPr>
              <w:t>Spielvorstellung vorbereiten</w:t>
            </w:r>
          </w:p>
          <w:p w14:paraId="19B46EA4" w14:textId="5A2AC5DB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Spiel fertigstellen &amp; Präsentation vorbereiten (falls ihr nicht in der Schule fertig werdet)</w:t>
            </w:r>
          </w:p>
          <w:p w14:paraId="3A0557A7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Testrunde spielen ==&gt; Wie lange dauert eine Runde? </w:t>
            </w:r>
          </w:p>
        </w:tc>
      </w:tr>
      <w:tr w:rsidR="00077495" w:rsidRPr="00077495" w14:paraId="4C8A8296" w14:textId="77777777" w:rsidTr="00077495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1BAA0E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7. &amp; 8. Stunde</w:t>
            </w:r>
          </w:p>
          <w:p w14:paraId="605E964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B711A2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Spielvorstellung</w:t>
            </w:r>
          </w:p>
          <w:p w14:paraId="352C3B69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Spiele werden vor der Klasse präsentiert. Dafür wird das Spiel über den Beamer (Dokukamera) gezeigt. Dabei erklärt ihr…</w:t>
            </w:r>
          </w:p>
          <w:p w14:paraId="7CEFF086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…die Spielregeln.</w:t>
            </w:r>
          </w:p>
          <w:p w14:paraId="1BEB4C87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…warum ihr euch für das Spielprinzip entschieden habt.</w:t>
            </w:r>
          </w:p>
          <w:p w14:paraId="2CE396A9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…was bei der Umsetzung des Themas wichtig war.</w:t>
            </w:r>
          </w:p>
          <w:p w14:paraId="32178D0A" w14:textId="3F77CFF3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Gerne dürft ihr auch sagen, was euch bei der Umsetzung nicht </w:t>
            </w:r>
            <w:r w:rsidR="008A3CED"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leichtgefallen</w:t>
            </w: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oder welche Hürden ihr überwinden musstet.</w:t>
            </w:r>
          </w:p>
        </w:tc>
      </w:tr>
      <w:tr w:rsidR="00077495" w:rsidRPr="00077495" w14:paraId="5757D585" w14:textId="77777777" w:rsidTr="00077495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76213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9. &amp; 10. Stunde </w:t>
            </w:r>
          </w:p>
          <w:p w14:paraId="41D9350D" w14:textId="19F0ABB9" w:rsidR="00077495" w:rsidRPr="00077495" w:rsidRDefault="00077495" w:rsidP="000774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51820" w14:textId="40764B1F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Spielstunde</w:t>
            </w:r>
          </w:p>
          <w:p w14:paraId="3E0B6CC0" w14:textId="77777777" w:rsidR="00077495" w:rsidRPr="00077495" w:rsidRDefault="00077495" w:rsidP="0007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4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Ausprobieren der Spiele </w:t>
            </w:r>
            <w:r w:rsidRPr="00077495">
              <w:rPr>
                <w:rFonts w:ascii="Segoe UI Emoji" w:eastAsia="Times New Roman" w:hAnsi="Segoe UI Emoji" w:cs="Segoe UI Emoji"/>
                <w:sz w:val="20"/>
                <w:szCs w:val="20"/>
                <w:lang w:eastAsia="de-DE"/>
              </w:rPr>
              <w:t>🎲🃏</w:t>
            </w:r>
          </w:p>
        </w:tc>
      </w:tr>
    </w:tbl>
    <w:p w14:paraId="69D6ACB0" w14:textId="77777777" w:rsidR="00077495" w:rsidRDefault="00077495" w:rsidP="00077495">
      <w:pPr>
        <w:spacing w:line="240" w:lineRule="auto"/>
        <w:rPr>
          <w:rFonts w:ascii="Arial" w:hAnsi="Arial" w:cs="Arial"/>
          <w:b/>
        </w:rPr>
      </w:pPr>
    </w:p>
    <w:p w14:paraId="24FDCBFE" w14:textId="40F8A143" w:rsidR="00417511" w:rsidRDefault="00077495" w:rsidP="00077495">
      <w:pPr>
        <w:spacing w:line="240" w:lineRule="auto"/>
        <w:rPr>
          <w:rFonts w:ascii="Arial" w:hAnsi="Arial" w:cs="Arial"/>
          <w:b/>
        </w:rPr>
      </w:pPr>
      <w:r w:rsidRPr="00077495">
        <w:rPr>
          <w:rFonts w:ascii="Arial" w:hAnsi="Arial" w:cs="Arial"/>
          <w:b/>
        </w:rPr>
        <w:t>Themen</w:t>
      </w:r>
      <w:r w:rsidR="00AB5E16">
        <w:rPr>
          <w:rFonts w:ascii="Arial" w:hAnsi="Arial" w:cs="Arial"/>
          <w:b/>
        </w:rPr>
        <w:t xml:space="preserve"> </w:t>
      </w:r>
    </w:p>
    <w:p w14:paraId="09E28CCA" w14:textId="6BEEA3E9" w:rsidR="00AB5E16" w:rsidRPr="00AB5E16" w:rsidRDefault="00AB5E16" w:rsidP="00077495">
      <w:pPr>
        <w:spacing w:line="240" w:lineRule="auto"/>
        <w:rPr>
          <w:rFonts w:ascii="Arial" w:hAnsi="Arial" w:cs="Arial"/>
          <w:bCs/>
          <w:i/>
          <w:iCs/>
        </w:rPr>
      </w:pPr>
      <w:r w:rsidRPr="00AB5E16">
        <w:rPr>
          <w:rFonts w:ascii="Arial" w:hAnsi="Arial" w:cs="Arial"/>
          <w:bCs/>
          <w:i/>
          <w:iCs/>
        </w:rPr>
        <w:t xml:space="preserve">Eingeführtes Lehrwerk: </w:t>
      </w:r>
      <w:r>
        <w:rPr>
          <w:rFonts w:ascii="Arial" w:hAnsi="Arial" w:cs="Arial"/>
          <w:bCs/>
          <w:i/>
          <w:iCs/>
        </w:rPr>
        <w:t>Entdecken und Verstehen 7 (Cornelsen-Verlag, Ausgabe Realschule Bayern)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77495" w:rsidRPr="00077495" w14:paraId="5AA974F0" w14:textId="77777777" w:rsidTr="00077495">
        <w:tc>
          <w:tcPr>
            <w:tcW w:w="3485" w:type="dxa"/>
          </w:tcPr>
          <w:p w14:paraId="1AA640E6" w14:textId="1C5E78D4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Wer war mächtiger: Kaiser oder Papst? (S. 22/23)</w:t>
            </w:r>
          </w:p>
        </w:tc>
        <w:tc>
          <w:tcPr>
            <w:tcW w:w="3485" w:type="dxa"/>
          </w:tcPr>
          <w:p w14:paraId="77147C69" w14:textId="534C2093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Wie regierte der König? (S. 26/27)</w:t>
            </w:r>
          </w:p>
        </w:tc>
        <w:tc>
          <w:tcPr>
            <w:tcW w:w="3486" w:type="dxa"/>
          </w:tcPr>
          <w:p w14:paraId="67F5C593" w14:textId="2027DB0C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Wie konnte man die Menschen besser ernähren? (S. 32/33)</w:t>
            </w:r>
          </w:p>
        </w:tc>
      </w:tr>
      <w:tr w:rsidR="00077495" w:rsidRPr="00077495" w14:paraId="76FFCE99" w14:textId="77777777" w:rsidTr="00077495">
        <w:tc>
          <w:tcPr>
            <w:tcW w:w="3485" w:type="dxa"/>
          </w:tcPr>
          <w:p w14:paraId="31F8018A" w14:textId="6AD56275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Auf der Burg (S. 34-37)</w:t>
            </w:r>
          </w:p>
        </w:tc>
        <w:tc>
          <w:tcPr>
            <w:tcW w:w="3485" w:type="dxa"/>
          </w:tcPr>
          <w:p w14:paraId="125FE99F" w14:textId="029A69A1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Welcher neue Stand bildete sich heraus? (Ritter, S. 38/39)</w:t>
            </w:r>
          </w:p>
        </w:tc>
        <w:tc>
          <w:tcPr>
            <w:tcW w:w="3486" w:type="dxa"/>
          </w:tcPr>
          <w:p w14:paraId="04922E1D" w14:textId="1430881F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 w:rsidRPr="00077495">
              <w:rPr>
                <w:rFonts w:ascii="Arial" w:hAnsi="Arial" w:cs="Arial"/>
                <w:sz w:val="20"/>
                <w:szCs w:val="20"/>
              </w:rPr>
              <w:t>Was zeichnet einen Ritter aus? (Ritterturnier, S. 40/41)</w:t>
            </w:r>
          </w:p>
        </w:tc>
      </w:tr>
      <w:tr w:rsidR="00077495" w:rsidRPr="00077495" w14:paraId="6E2B11EB" w14:textId="77777777" w:rsidTr="00077495">
        <w:tc>
          <w:tcPr>
            <w:tcW w:w="3485" w:type="dxa"/>
          </w:tcPr>
          <w:p w14:paraId="4EA5A909" w14:textId="0E200434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Leben im Kloster (S. 42/43)</w:t>
            </w:r>
          </w:p>
        </w:tc>
        <w:tc>
          <w:tcPr>
            <w:tcW w:w="3485" w:type="dxa"/>
          </w:tcPr>
          <w:p w14:paraId="44529603" w14:textId="01F41A6B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entstanden Städte? (S. 48/49)</w:t>
            </w:r>
          </w:p>
        </w:tc>
        <w:tc>
          <w:tcPr>
            <w:tcW w:w="3486" w:type="dxa"/>
          </w:tcPr>
          <w:p w14:paraId="2F51BF77" w14:textId="2D8D9B47" w:rsidR="00077495" w:rsidRP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Macht Stadtluft alle frei und gleich? (S. 50/51)</w:t>
            </w:r>
          </w:p>
        </w:tc>
      </w:tr>
      <w:tr w:rsidR="00077495" w:rsidRPr="00077495" w14:paraId="2528688C" w14:textId="77777777" w:rsidTr="00077495">
        <w:tc>
          <w:tcPr>
            <w:tcW w:w="3485" w:type="dxa"/>
          </w:tcPr>
          <w:p w14:paraId="45ECE0A5" w14:textId="2A4BAAFA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forderten Stadtbewohner mehr Mitbestimmung? (S. 56/57)</w:t>
            </w:r>
          </w:p>
        </w:tc>
        <w:tc>
          <w:tcPr>
            <w:tcW w:w="3485" w:type="dxa"/>
          </w:tcPr>
          <w:p w14:paraId="2B72F2A8" w14:textId="7F910E2D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Gefahren drohten in den Städten? (S. 58/59)</w:t>
            </w:r>
          </w:p>
        </w:tc>
        <w:tc>
          <w:tcPr>
            <w:tcW w:w="3486" w:type="dxa"/>
          </w:tcPr>
          <w:p w14:paraId="73D3F344" w14:textId="3448F8C4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schlossen sich Städte zusammen? (Hanse, S. 60/61)</w:t>
            </w:r>
          </w:p>
        </w:tc>
      </w:tr>
      <w:tr w:rsidR="00077495" w:rsidRPr="00077495" w14:paraId="27E572C9" w14:textId="77777777" w:rsidTr="00077495">
        <w:tc>
          <w:tcPr>
            <w:tcW w:w="3485" w:type="dxa"/>
          </w:tcPr>
          <w:p w14:paraId="6794C0D0" w14:textId="796EE17F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Ziele verfolgten die Kreuzfahrer? (S. 66/67)</w:t>
            </w:r>
          </w:p>
        </w:tc>
        <w:tc>
          <w:tcPr>
            <w:tcW w:w="3485" w:type="dxa"/>
          </w:tcPr>
          <w:p w14:paraId="50B5D523" w14:textId="77777777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6ABE76EE" w14:textId="77777777" w:rsidR="00077495" w:rsidRDefault="00077495" w:rsidP="00077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7D6FA" w14:textId="77777777" w:rsidR="00077495" w:rsidRPr="00077495" w:rsidRDefault="00077495" w:rsidP="00077495">
      <w:pPr>
        <w:spacing w:line="240" w:lineRule="auto"/>
        <w:rPr>
          <w:rFonts w:ascii="Arial" w:hAnsi="Arial" w:cs="Arial"/>
        </w:rPr>
      </w:pPr>
    </w:p>
    <w:sectPr w:rsidR="00077495" w:rsidRPr="00077495" w:rsidSect="0007749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vitype F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E90"/>
    <w:multiLevelType w:val="hybridMultilevel"/>
    <w:tmpl w:val="BE3CA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62A"/>
    <w:multiLevelType w:val="multilevel"/>
    <w:tmpl w:val="7FC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31CFB"/>
    <w:multiLevelType w:val="hybridMultilevel"/>
    <w:tmpl w:val="DE9218BE"/>
    <w:lvl w:ilvl="0" w:tplc="15A4B664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D73"/>
    <w:multiLevelType w:val="hybridMultilevel"/>
    <w:tmpl w:val="A92A3C5C"/>
    <w:lvl w:ilvl="0" w:tplc="15A4B664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4E38"/>
    <w:multiLevelType w:val="multilevel"/>
    <w:tmpl w:val="DA4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95"/>
    <w:rsid w:val="00077495"/>
    <w:rsid w:val="002C335D"/>
    <w:rsid w:val="003728E9"/>
    <w:rsid w:val="00417511"/>
    <w:rsid w:val="004D0467"/>
    <w:rsid w:val="005A5F74"/>
    <w:rsid w:val="00756019"/>
    <w:rsid w:val="008A3CED"/>
    <w:rsid w:val="00AB5E16"/>
    <w:rsid w:val="00E5387B"/>
    <w:rsid w:val="00E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721F"/>
  <w15:chartTrackingRefBased/>
  <w15:docId w15:val="{E596D122-3303-4603-BEC1-C02214A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74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774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Wahl</dc:creator>
  <cp:keywords/>
  <dc:description/>
  <cp:lastModifiedBy>Kristina Wahl</cp:lastModifiedBy>
  <cp:revision>4</cp:revision>
  <cp:lastPrinted>2021-11-13T12:21:00Z</cp:lastPrinted>
  <dcterms:created xsi:type="dcterms:W3CDTF">2021-11-13T12:21:00Z</dcterms:created>
  <dcterms:modified xsi:type="dcterms:W3CDTF">2021-11-20T13:04:00Z</dcterms:modified>
</cp:coreProperties>
</file>