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E24A" w14:textId="783BB603" w:rsidR="00BD22B3" w:rsidRDefault="00BD22B3" w:rsidP="00BD22B3">
      <w:pPr>
        <w:pStyle w:val="Titel"/>
      </w:pPr>
      <w:r>
        <w:t xml:space="preserve">Illustrierende Schlussbemerkungen </w:t>
      </w:r>
    </w:p>
    <w:p w14:paraId="421CC080" w14:textId="48331BD7" w:rsidR="00BD22B3" w:rsidRPr="00BD22B3" w:rsidRDefault="00BD22B3" w:rsidP="00BD22B3">
      <w:pPr>
        <w:rPr>
          <w:b/>
          <w:bCs/>
        </w:rPr>
      </w:pPr>
      <w:r w:rsidRPr="00BD22B3">
        <w:rPr>
          <w:b/>
          <w:bCs/>
        </w:rPr>
        <w:t>5. Klasse</w:t>
      </w:r>
    </w:p>
    <w:p w14:paraId="6411D167" w14:textId="77777777" w:rsidR="00BD22B3" w:rsidRPr="00BD22B3" w:rsidRDefault="00BD22B3" w:rsidP="00BD22B3">
      <w:pPr>
        <w:rPr>
          <w:b/>
          <w:bCs/>
        </w:rPr>
      </w:pPr>
      <w:r w:rsidRPr="00BD22B3">
        <w:rPr>
          <w:b/>
          <w:bCs/>
        </w:rPr>
        <w:t>Bildergeschichte</w:t>
      </w:r>
    </w:p>
    <w:p w14:paraId="1A9B53A2" w14:textId="77777777" w:rsidR="00BD22B3" w:rsidRPr="00BD22B3" w:rsidRDefault="00BD22B3" w:rsidP="00BD22B3">
      <w:r w:rsidRPr="00BD22B3">
        <w:t>Die Schülerin gestaltet die Bildergeschichte fantasievoll und erzählt die Handlung anschaulich und zusammenhängend. Besonders gelungen sind die treffenden Beschreibungen und die lebendige Wiedergabe der Gefühle und Gedanken der Figuren. Auf einen klaren Aufbau und passende Übergänge sollte sie weiterhin achten.</w:t>
      </w:r>
    </w:p>
    <w:p w14:paraId="53E420F4" w14:textId="77777777" w:rsidR="00BD22B3" w:rsidRPr="00BD22B3" w:rsidRDefault="00BD22B3" w:rsidP="00BD22B3">
      <w:pPr>
        <w:rPr>
          <w:b/>
          <w:bCs/>
        </w:rPr>
      </w:pPr>
      <w:r w:rsidRPr="00BD22B3">
        <w:rPr>
          <w:b/>
          <w:bCs/>
        </w:rPr>
        <w:t>Bericht</w:t>
      </w:r>
    </w:p>
    <w:p w14:paraId="71D105D5" w14:textId="77777777" w:rsidR="00BD22B3" w:rsidRPr="00BD22B3" w:rsidRDefault="00BD22B3" w:rsidP="00BD22B3">
      <w:r w:rsidRPr="00BD22B3">
        <w:t>Die Schülerin gibt den Vorgang insgesamt verständlich wieder und hält die wesentlichen Ereignisse fest. Teilweise fehlen jedoch noch wichtige Einzelheiten oder die sachliche Ordnung der Informationen. Sie sollte künftig stärker auf die Beantwortung der W-Fragen und eine nüchterne, genaue Ausdrucksweise achten.</w:t>
      </w:r>
    </w:p>
    <w:p w14:paraId="7AD9AA5F" w14:textId="77777777" w:rsidR="00BD22B3" w:rsidRPr="00BD22B3" w:rsidRDefault="00BD22B3" w:rsidP="00BD22B3">
      <w:pPr>
        <w:rPr>
          <w:b/>
          <w:bCs/>
        </w:rPr>
      </w:pPr>
      <w:r w:rsidRPr="00BD22B3">
        <w:rPr>
          <w:b/>
          <w:bCs/>
        </w:rPr>
        <w:t>Reizwortgeschichte</w:t>
      </w:r>
    </w:p>
    <w:p w14:paraId="0B69F13B" w14:textId="77777777" w:rsidR="00BD22B3" w:rsidRPr="00BD22B3" w:rsidRDefault="00BD22B3" w:rsidP="00BD22B3">
      <w:r w:rsidRPr="00BD22B3">
        <w:t>Die vorgegebenen Reizwörter werden sinnvoll miteinander verbunden und in eine abwechslungsreiche Handlung eingebaut. Die Schülerin erzählt spannend und zeigt gute Ideen. An einzelnen Stellen könnte sie die Handlung noch ausführlicher gestalten und die Übergänge zwischen den Ereignissen deutlicher machen.</w:t>
      </w:r>
    </w:p>
    <w:p w14:paraId="7A581B81" w14:textId="77777777" w:rsidR="00BD22B3" w:rsidRPr="00BD22B3" w:rsidRDefault="00BD22B3" w:rsidP="00BD22B3">
      <w:pPr>
        <w:rPr>
          <w:b/>
          <w:bCs/>
        </w:rPr>
      </w:pPr>
      <w:r w:rsidRPr="00BD22B3">
        <w:rPr>
          <w:b/>
          <w:bCs/>
        </w:rPr>
        <w:t>6. Klasse</w:t>
      </w:r>
    </w:p>
    <w:p w14:paraId="2124111C" w14:textId="77777777" w:rsidR="00BD22B3" w:rsidRPr="00BD22B3" w:rsidRDefault="00BD22B3" w:rsidP="00BD22B3">
      <w:pPr>
        <w:rPr>
          <w:b/>
          <w:bCs/>
        </w:rPr>
      </w:pPr>
      <w:r w:rsidRPr="00BD22B3">
        <w:rPr>
          <w:b/>
          <w:bCs/>
        </w:rPr>
        <w:t>Fortsetzung eines Erzählanfangs</w:t>
      </w:r>
    </w:p>
    <w:p w14:paraId="7FB132B7" w14:textId="77777777" w:rsidR="00BD22B3" w:rsidRPr="00BD22B3" w:rsidRDefault="00BD22B3" w:rsidP="00BD22B3">
      <w:r w:rsidRPr="00BD22B3">
        <w:t>Die Schülerin entwickelt den Erzählanfang ideenreich und führt die Handlung schlüssig fort. Spannung entsteht vor allem durch die anschauliche Darstellung der Figuren und ihrer Erlebnisse. Der Schluss ist nachvollziehbar; künftig sollte sie noch stärker auf eine gezielte Steigerung der Spannung achten.</w:t>
      </w:r>
    </w:p>
    <w:p w14:paraId="4BF384A0" w14:textId="77777777" w:rsidR="00BD22B3" w:rsidRPr="00BD22B3" w:rsidRDefault="00BD22B3" w:rsidP="00BD22B3">
      <w:pPr>
        <w:rPr>
          <w:b/>
          <w:bCs/>
        </w:rPr>
      </w:pPr>
      <w:r w:rsidRPr="00BD22B3">
        <w:rPr>
          <w:b/>
          <w:bCs/>
        </w:rPr>
        <w:t>Bericht</w:t>
      </w:r>
    </w:p>
    <w:p w14:paraId="5833C890" w14:textId="77777777" w:rsidR="00BD22B3" w:rsidRPr="00BD22B3" w:rsidRDefault="00BD22B3" w:rsidP="00BD22B3">
      <w:r w:rsidRPr="00BD22B3">
        <w:t>Die Schülerin erfasst den wesentlichen Ablauf des Geschehens und stellt ihn im Großen und Ganzen verständlich dar. Die sachliche und genaue Darstellung gelingt ihr jedoch noch nicht durchgehend. Eine übersichtliche Gliederung sowie die vollständige Berücksichtigung der wichtigen Informationen würden den Bericht verbessern.</w:t>
      </w:r>
    </w:p>
    <w:p w14:paraId="55A21F5E" w14:textId="77777777" w:rsidR="00BD22B3" w:rsidRPr="00BD22B3" w:rsidRDefault="00BD22B3" w:rsidP="00BD22B3">
      <w:pPr>
        <w:rPr>
          <w:b/>
          <w:bCs/>
        </w:rPr>
      </w:pPr>
      <w:r w:rsidRPr="00BD22B3">
        <w:rPr>
          <w:b/>
          <w:bCs/>
        </w:rPr>
        <w:t>Vorgangsbeschreibung</w:t>
      </w:r>
    </w:p>
    <w:p w14:paraId="479A37EF" w14:textId="77777777" w:rsidR="00BD22B3" w:rsidRPr="00BD22B3" w:rsidRDefault="00BD22B3" w:rsidP="00BD22B3">
      <w:r w:rsidRPr="00BD22B3">
        <w:t>Die einzelnen Arbeitsschritte werden grundsätzlich in der richtigen Reihenfolge dargestellt. Die Schülerin formuliert verständlich, bleibt bei einigen Schritten aber noch zu ungenau, sodass der Vorgang nicht immer eindeutig nachvollziehbar ist. Sie sollte genauer beschreiben, was in welcher Reihenfolge und mit welchen Materialien zu tun ist.</w:t>
      </w:r>
    </w:p>
    <w:p w14:paraId="02609D0D" w14:textId="77777777" w:rsidR="00BD22B3" w:rsidRPr="00BD22B3" w:rsidRDefault="00BD22B3" w:rsidP="00BD22B3">
      <w:pPr>
        <w:rPr>
          <w:b/>
          <w:bCs/>
        </w:rPr>
      </w:pPr>
      <w:r w:rsidRPr="00BD22B3">
        <w:rPr>
          <w:b/>
          <w:bCs/>
        </w:rPr>
        <w:lastRenderedPageBreak/>
        <w:t>7. Klasse</w:t>
      </w:r>
    </w:p>
    <w:p w14:paraId="4F75AB4D" w14:textId="77777777" w:rsidR="00BD22B3" w:rsidRPr="00BD22B3" w:rsidRDefault="00BD22B3" w:rsidP="00BD22B3">
      <w:pPr>
        <w:rPr>
          <w:b/>
          <w:bCs/>
        </w:rPr>
      </w:pPr>
      <w:r w:rsidRPr="00BD22B3">
        <w:rPr>
          <w:b/>
          <w:bCs/>
        </w:rPr>
        <w:t>Anschauliches Erzählen mit schildernden Elementen</w:t>
      </w:r>
    </w:p>
    <w:p w14:paraId="70398FED" w14:textId="77777777" w:rsidR="00BD22B3" w:rsidRPr="00BD22B3" w:rsidRDefault="00BD22B3" w:rsidP="00BD22B3">
      <w:r w:rsidRPr="00BD22B3">
        <w:t>Die Schülerin erzählt lebendig und abwechslungsreich. Besonders überzeugend sind die anschaulichen Schilderungen von Situationen, Wahrnehmungen und Gefühlen. Ihre sprachlichen Mittel unterstützen die Wirkung des Textes. An einigen Stellen könnte sie die Handlung noch gezielter auf den Höhepunkt hinführen.</w:t>
      </w:r>
    </w:p>
    <w:p w14:paraId="6B53579A" w14:textId="77777777" w:rsidR="00BD22B3" w:rsidRPr="00BD22B3" w:rsidRDefault="00BD22B3" w:rsidP="00BD22B3">
      <w:pPr>
        <w:rPr>
          <w:b/>
          <w:bCs/>
        </w:rPr>
      </w:pPr>
      <w:r w:rsidRPr="00BD22B3">
        <w:rPr>
          <w:b/>
          <w:bCs/>
        </w:rPr>
        <w:t>Begründete Stellungnahme (linear)</w:t>
      </w:r>
    </w:p>
    <w:p w14:paraId="7754AD59" w14:textId="77777777" w:rsidR="00BD22B3" w:rsidRPr="00BD22B3" w:rsidRDefault="00BD22B3" w:rsidP="00BD22B3">
      <w:r w:rsidRPr="00BD22B3">
        <w:t>Die Schülerin vertritt ihre Meinung klar und entwickelt nachvollziehbare Argumente. Ihre Begründungen sind überzeugend und werden teilweise durch passende Beispiele gestützt. Der gedankliche Aufbau ist insgesamt schlüssig. Für eine noch wirkungsvollere Stellungnahme sollte sie die Argumente stärker vom weniger überzeugenden zum überzeugendsten ordnen.</w:t>
      </w:r>
    </w:p>
    <w:p w14:paraId="068B19A9" w14:textId="77777777" w:rsidR="00BD22B3" w:rsidRPr="00BD22B3" w:rsidRDefault="00BD22B3" w:rsidP="00BD22B3">
      <w:pPr>
        <w:rPr>
          <w:b/>
          <w:bCs/>
        </w:rPr>
      </w:pPr>
      <w:r w:rsidRPr="00BD22B3">
        <w:rPr>
          <w:b/>
          <w:bCs/>
        </w:rPr>
        <w:t>Situationsbezogene Stellungnahme auf Materialbasis</w:t>
      </w:r>
    </w:p>
    <w:p w14:paraId="21641248" w14:textId="77777777" w:rsidR="00BD22B3" w:rsidRPr="00BD22B3" w:rsidRDefault="00BD22B3" w:rsidP="00BD22B3">
      <w:r w:rsidRPr="00BD22B3">
        <w:t>Die Schülerin geht passend auf die vorgegebene Situation und die angesprochene Zielgruppe ein. Sie formuliert eine klare Position und setzt die Materialien sinnvoll zur Unterstützung ihrer Argumentation ein. Besonders gelungen ist die anschauliche und überzeugende Sprache. Die Auswertung einzelner Materialien könnte noch genauer und vollständiger erfolgen.</w:t>
      </w:r>
    </w:p>
    <w:p w14:paraId="171E1C3D" w14:textId="77777777" w:rsidR="00BD22B3" w:rsidRPr="00BD22B3" w:rsidRDefault="00BD22B3" w:rsidP="00BD22B3">
      <w:pPr>
        <w:rPr>
          <w:b/>
          <w:bCs/>
        </w:rPr>
      </w:pPr>
      <w:r w:rsidRPr="00BD22B3">
        <w:rPr>
          <w:b/>
          <w:bCs/>
        </w:rPr>
        <w:t>Informierender Text auf Materialbasis</w:t>
      </w:r>
    </w:p>
    <w:p w14:paraId="792E1FF5" w14:textId="77777777" w:rsidR="00BD22B3" w:rsidRPr="00BD22B3" w:rsidRDefault="00BD22B3" w:rsidP="00BD22B3">
      <w:r w:rsidRPr="00BD22B3">
        <w:t>Die Schülerin entnimmt den Materialien einige wichtige Informationen und stellt das Thema verständlich vor. Die Darstellung bleibt jedoch teilweise noch allgemein; wichtige Einzelheiten und Zusammenhänge werden nicht immer ausreichend berücksichtigt. Sie sollte die Materialien künftig systematischer auswerten, Informationen sachlich ordnen und genauer auf die Aufgabenstellung beziehen.</w:t>
      </w:r>
    </w:p>
    <w:p w14:paraId="798CE500" w14:textId="77777777" w:rsidR="00BD22B3" w:rsidRPr="00BD22B3" w:rsidRDefault="00BD22B3" w:rsidP="00BD22B3">
      <w:pPr>
        <w:rPr>
          <w:b/>
          <w:bCs/>
        </w:rPr>
      </w:pPr>
      <w:r w:rsidRPr="00BD22B3">
        <w:rPr>
          <w:b/>
          <w:bCs/>
        </w:rPr>
        <w:t>8. Klasse</w:t>
      </w:r>
    </w:p>
    <w:p w14:paraId="2D3A1987" w14:textId="77777777" w:rsidR="00BD22B3" w:rsidRPr="00BD22B3" w:rsidRDefault="00BD22B3" w:rsidP="00BD22B3">
      <w:pPr>
        <w:rPr>
          <w:b/>
          <w:bCs/>
        </w:rPr>
      </w:pPr>
      <w:r w:rsidRPr="00BD22B3">
        <w:rPr>
          <w:b/>
          <w:bCs/>
        </w:rPr>
        <w:t>Inhaltsangabe eines poetischen Textes</w:t>
      </w:r>
    </w:p>
    <w:p w14:paraId="28F21282" w14:textId="77777777" w:rsidR="00BD22B3" w:rsidRPr="00BD22B3" w:rsidRDefault="00BD22B3" w:rsidP="00BD22B3">
      <w:r w:rsidRPr="00BD22B3">
        <w:t>Die Schülerin erfasst die wesentlichen Handlungsschritte und gibt den Inhalt im Wesentlichen sachlich und verständlich wieder. Der Aufbau der Inhaltsangabe ist nachvollziehbar. Teilweise nimmt sie noch zu ausführlich auf Einzelheiten Bezug oder verwendet eine zu erzählerische Sprache. Sie sollte sich künftig noch konsequenter auf das Wesentliche konzentrieren.</w:t>
      </w:r>
    </w:p>
    <w:p w14:paraId="69BCBD1F" w14:textId="77777777" w:rsidR="00BD22B3" w:rsidRPr="00BD22B3" w:rsidRDefault="00BD22B3" w:rsidP="00BD22B3">
      <w:pPr>
        <w:rPr>
          <w:b/>
          <w:bCs/>
        </w:rPr>
      </w:pPr>
      <w:r w:rsidRPr="00BD22B3">
        <w:rPr>
          <w:b/>
          <w:bCs/>
        </w:rPr>
        <w:t>Informierender Text auf Materialbasis</w:t>
      </w:r>
    </w:p>
    <w:p w14:paraId="08B03B70" w14:textId="77777777" w:rsidR="00BD22B3" w:rsidRPr="00BD22B3" w:rsidRDefault="00BD22B3" w:rsidP="00BD22B3">
      <w:r w:rsidRPr="00BD22B3">
        <w:t xml:space="preserve">Die Schülerin erkennt das zentrale Thema und verarbeitet grundlegende Informationen aus dem Material. Ihre Darstellung ist verständlich, bleibt aber stellenweise zu oberflächlich. Einzelne Informationen werden nicht ausreichend miteinander verknüpft </w:t>
      </w:r>
      <w:r w:rsidRPr="00BD22B3">
        <w:lastRenderedPageBreak/>
        <w:t>oder genau erläutert. Eine sorgfältigere Materialauswertung und eine klarere Gliederung würden den Text deutlich verbessern.</w:t>
      </w:r>
    </w:p>
    <w:p w14:paraId="6BE4DDC0" w14:textId="77777777" w:rsidR="00BD22B3" w:rsidRPr="00BD22B3" w:rsidRDefault="00BD22B3" w:rsidP="00BD22B3">
      <w:pPr>
        <w:rPr>
          <w:b/>
          <w:bCs/>
        </w:rPr>
      </w:pPr>
      <w:r w:rsidRPr="00BD22B3">
        <w:rPr>
          <w:b/>
          <w:bCs/>
        </w:rPr>
        <w:t>Materialgestütztes Argumentieren</w:t>
      </w:r>
    </w:p>
    <w:p w14:paraId="461BF314" w14:textId="77777777" w:rsidR="00BD22B3" w:rsidRPr="00BD22B3" w:rsidRDefault="00BD22B3" w:rsidP="00BD22B3">
      <w:r w:rsidRPr="00BD22B3">
        <w:t>Die Schülerin entwickelt eine klare Position und argumentiert engagiert sowie überzeugend. Die Materialien werden überwiegend passend ausgewertet und mit eigenen Überlegungen verbunden. Besonders stark ist die nachvollziehbare Begründung ihrer Meinung. Künftig sollte sie noch genauer auf alle relevanten Materialien eingehen und Gegenargumente stärker berücksichtigen.</w:t>
      </w:r>
    </w:p>
    <w:p w14:paraId="3949287F" w14:textId="77777777" w:rsidR="00BD22B3" w:rsidRPr="00BD22B3" w:rsidRDefault="00BD22B3" w:rsidP="00BD22B3">
      <w:pPr>
        <w:rPr>
          <w:b/>
          <w:bCs/>
        </w:rPr>
      </w:pPr>
      <w:r w:rsidRPr="00BD22B3">
        <w:rPr>
          <w:b/>
          <w:bCs/>
        </w:rPr>
        <w:t>Vorform des linearen Erörterns / Leserbrief</w:t>
      </w:r>
    </w:p>
    <w:p w14:paraId="46A36EFF" w14:textId="77777777" w:rsidR="00BD22B3" w:rsidRPr="00BD22B3" w:rsidRDefault="00BD22B3" w:rsidP="00BD22B3">
      <w:r w:rsidRPr="00BD22B3">
        <w:t>Die Schülerin nimmt überzeugend Stellung und richtet ihren Leserbrief angemessen an die vorgegebene Zielgruppe. Ihre Argumente sind nachvollziehbar aufgebaut und werden durch passende Beispiele gestützt. Auch sprachlich wirkt der Text engagiert und wirkungsvoll. An einigen Stellen könnte die Gedankenführung noch systematischer und die Schlussfolgerung prägnanter gestaltet werden.</w:t>
      </w:r>
    </w:p>
    <w:p w14:paraId="483C6F1E" w14:textId="77777777" w:rsidR="00F42C6C" w:rsidRDefault="00F42C6C"/>
    <w:sectPr w:rsidR="00F42C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B3"/>
    <w:rsid w:val="00612A58"/>
    <w:rsid w:val="00995EF7"/>
    <w:rsid w:val="00BD22B3"/>
    <w:rsid w:val="00F42C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5EAA"/>
  <w15:chartTrackingRefBased/>
  <w15:docId w15:val="{64BEA1C8-5FE7-4A2A-B065-1E741596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D22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D22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D22B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D22B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D22B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D22B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D22B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D22B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D22B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22B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D22B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D22B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D22B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D22B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D22B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D22B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D22B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D22B3"/>
    <w:rPr>
      <w:rFonts w:eastAsiaTheme="majorEastAsia" w:cstheme="majorBidi"/>
      <w:color w:val="272727" w:themeColor="text1" w:themeTint="D8"/>
    </w:rPr>
  </w:style>
  <w:style w:type="paragraph" w:styleId="Titel">
    <w:name w:val="Title"/>
    <w:basedOn w:val="Standard"/>
    <w:next w:val="Standard"/>
    <w:link w:val="TitelZchn"/>
    <w:uiPriority w:val="10"/>
    <w:qFormat/>
    <w:rsid w:val="00BD2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22B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D22B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D22B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D22B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D22B3"/>
    <w:rPr>
      <w:i/>
      <w:iCs/>
      <w:color w:val="404040" w:themeColor="text1" w:themeTint="BF"/>
    </w:rPr>
  </w:style>
  <w:style w:type="paragraph" w:styleId="Listenabsatz">
    <w:name w:val="List Paragraph"/>
    <w:basedOn w:val="Standard"/>
    <w:uiPriority w:val="34"/>
    <w:qFormat/>
    <w:rsid w:val="00BD22B3"/>
    <w:pPr>
      <w:ind w:left="720"/>
      <w:contextualSpacing/>
    </w:pPr>
  </w:style>
  <w:style w:type="character" w:styleId="IntensiveHervorhebung">
    <w:name w:val="Intense Emphasis"/>
    <w:basedOn w:val="Absatz-Standardschriftart"/>
    <w:uiPriority w:val="21"/>
    <w:qFormat/>
    <w:rsid w:val="00BD22B3"/>
    <w:rPr>
      <w:i/>
      <w:iCs/>
      <w:color w:val="0F4761" w:themeColor="accent1" w:themeShade="BF"/>
    </w:rPr>
  </w:style>
  <w:style w:type="paragraph" w:styleId="IntensivesZitat">
    <w:name w:val="Intense Quote"/>
    <w:basedOn w:val="Standard"/>
    <w:next w:val="Standard"/>
    <w:link w:val="IntensivesZitatZchn"/>
    <w:uiPriority w:val="30"/>
    <w:qFormat/>
    <w:rsid w:val="00BD22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D22B3"/>
    <w:rPr>
      <w:i/>
      <w:iCs/>
      <w:color w:val="0F4761" w:themeColor="accent1" w:themeShade="BF"/>
    </w:rPr>
  </w:style>
  <w:style w:type="character" w:styleId="IntensiverVerweis">
    <w:name w:val="Intense Reference"/>
    <w:basedOn w:val="Absatz-Standardschriftart"/>
    <w:uiPriority w:val="32"/>
    <w:qFormat/>
    <w:rsid w:val="00BD22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4584</Characters>
  <Application>Microsoft Office Word</Application>
  <DocSecurity>0</DocSecurity>
  <Lines>38</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Wahl</dc:creator>
  <cp:keywords/>
  <dc:description/>
  <cp:lastModifiedBy>Kristina Wahl</cp:lastModifiedBy>
  <cp:revision>2</cp:revision>
  <dcterms:created xsi:type="dcterms:W3CDTF">2026-08-02T15:08:00Z</dcterms:created>
  <dcterms:modified xsi:type="dcterms:W3CDTF">2026-08-02T15:08:00Z</dcterms:modified>
</cp:coreProperties>
</file>